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37583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3A5C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E80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37583F" w:rsidTr="0037583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7583F" w:rsidTr="0037583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</w:tr>
      <w:tr w:rsidR="0037583F" w:rsidTr="0037583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37583F" w:rsidTr="0037583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583F" w:rsidTr="0037583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7583F" w:rsidTr="0037583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7583F" w:rsidTr="0037583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7583F" w:rsidTr="0037583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37583F" w:rsidTr="0037583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2C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37583F" w:rsidTr="0037583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7583F" w:rsidTr="0037583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37583F" w:rsidTr="0037583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583F" w:rsidTr="0037583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7583F" w:rsidTr="0037583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83F" w:rsidRDefault="00375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3F" w:rsidRDefault="00375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37583F" w:rsidTr="0037583F">
        <w:trPr>
          <w:trHeight w:val="300"/>
        </w:trPr>
        <w:tc>
          <w:tcPr>
            <w:tcW w:w="485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37583F" w:rsidRDefault="0037583F">
            <w:pPr>
              <w:spacing w:after="0"/>
              <w:rPr>
                <w:rFonts w:cs="Times New Roman"/>
              </w:rPr>
            </w:pPr>
          </w:p>
        </w:tc>
      </w:tr>
    </w:tbl>
    <w:p w:rsidR="0037583F" w:rsidRDefault="0037583F" w:rsidP="0037583F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3D5C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7583F"/>
    <w:rsid w:val="00387EEF"/>
    <w:rsid w:val="0039016A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A5CD3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58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EF81F-64ED-4CD2-9C9A-36429617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2015-03-11T05:48:00Z</dcterms:modified>
</cp:coreProperties>
</file>